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BF89A" w14:textId="5F75B471" w:rsidR="0024648A" w:rsidRDefault="0024648A"/>
    <w:p w14:paraId="4AB24667" w14:textId="7EC3A16C" w:rsidR="0024648A" w:rsidRDefault="0024648A">
      <w:r>
        <w:rPr>
          <w:noProof/>
        </w:rPr>
        <w:drawing>
          <wp:anchor distT="0" distB="0" distL="114300" distR="114300" simplePos="0" relativeHeight="251658240" behindDoc="0" locked="0" layoutInCell="1" allowOverlap="1" wp14:anchorId="567B7A6B" wp14:editId="5ABC2FB4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8290560" cy="53721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633" cy="537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47B50" w14:textId="7DBB7788" w:rsidR="0024648A" w:rsidRDefault="0024648A"/>
    <w:p w14:paraId="06411159" w14:textId="4BE116ED" w:rsidR="0024648A" w:rsidRDefault="0024648A"/>
    <w:p w14:paraId="75691489" w14:textId="7F9B9F81" w:rsidR="0024648A" w:rsidRDefault="0024648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E538A7" wp14:editId="6BB9C4C5">
                <wp:simplePos x="0" y="0"/>
                <wp:positionH relativeFrom="column">
                  <wp:posOffset>5815965</wp:posOffset>
                </wp:positionH>
                <wp:positionV relativeFrom="paragraph">
                  <wp:posOffset>151765</wp:posOffset>
                </wp:positionV>
                <wp:extent cx="533400" cy="361950"/>
                <wp:effectExtent l="0" t="0" r="19050" b="19050"/>
                <wp:wrapNone/>
                <wp:docPr id="1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619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06F435" id="楕円 1" o:spid="_x0000_s1026" style="position:absolute;left:0;text-align:left;margin-left:457.95pt;margin-top:11.95pt;width:42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lHVmwIAAI8FAAAOAAAAZHJzL2Uyb0RvYy54bWysVF1OGzEQfq/UO1h+L5uEhELEBkUgqkoU&#10;UKHi2fHaWUu2x7WdbNIDcAOO0KO15+jYu1nSgvpQ9WV3fr/58cycnm2MJmvhgwJb0uHBgBJhOVTK&#10;Lkv65f7y3TElITJbMQ1WlHQrAj2bvX1z2ripGEENuhKeIIgN08aVtI7RTYsi8FoYFg7ACYtKCd6w&#10;iKxfFpVnDaIbXYwGg6OiAV85D1yEgNKLVklnGV9KweONlEFEokuKucX89fm7SN9idsqmS89crXiX&#10;BvuHLAxTFoP2UBcsMrLy6gWUUdxDABkPOJgCpFRc5BqwmuHgj2ruauZErgWbE1zfpvD/YPn1+tYT&#10;VeHbUWKZwSf6+f3px+MjGabeNC5M0eTO3fqOC0imQjfSm/THEsgm93Pb91NsIuEonBwejgfYdY6q&#10;w6PhyST3u3h2dj7EDwIMSURJhdbKhVQxm7L1VYgYE613VkkcQKvqUmmdmTQl4lx7smb4vovlMLvq&#10;lfkEVSs7ngwwgxYnD1Uyz6h7SEUqsy0sU3GrRcLX9rOQ2BwsZZSRe4QWnHEubGyDhppVohWnkK/H&#10;zIAJWWIFPXYH8HsxO+w29c4+uYo81b3z4G+Jtc69R44MNvbORlnwrwForKqL3Npjy/Zak8gFVFsc&#10;HQ/tTgXHLxW+4hUL8ZZ5XCJ8eDwM8QY/UkNTUugoSmrw316TJ3ucbdRS0uBSljR8XTEvKNEfLU79&#10;yXA8TlucmfHk/QgZv69Z7GvsypwDzgVONmaXyWQf9Y6UHswD3o95iooqZjnGLimPfsecx/ZY4AXi&#10;Yj7PZri5jsUre+d4Ak9dTSN6v3lg3nWjHHEHrmG3wC/GubVNnhbmqwhS5Vl/7mvXb9z6PKzdhUpn&#10;ZZ/PVs93dPYLAAD//wMAUEsDBBQABgAIAAAAIQCBTVvd3gAAAAkBAAAPAAAAZHJzL2Rvd25yZXYu&#10;eG1sTI/PTsMwDIfvSLxDZCRuLNkf0FrqTgiEhBA7sO0Bssa01ZqkNFmbvT3mBL5Ylj/9/LnYJNuJ&#10;kYbQeocwnykQ5CpvWlcjHPavd2sQIWpndOcdIVwowKa8vip0bvzkPmncxVpwiAu5Rmhi7HMpQ9WQ&#10;1WHme3K8+/KD1ZHHoZZm0BOH204ulHqQVreOLzS6p+eGqtPubBFS2u6/lTqclit6kdvx/e3jMq0Q&#10;b2/S0yOISCn+wfCrz+pQstPRn50JokPI5vcZowiLJXcGMi4QR4S1ykCWhfz/QfkDAAD//wMAUEsB&#10;Ai0AFAAGAAgAAAAhALaDOJL+AAAA4QEAABMAAAAAAAAAAAAAAAAAAAAAAFtDb250ZW50X1R5cGVz&#10;XS54bWxQSwECLQAUAAYACAAAACEAOP0h/9YAAACUAQAACwAAAAAAAAAAAAAAAAAvAQAAX3JlbHMv&#10;LnJlbHNQSwECLQAUAAYACAAAACEAw4pR1ZsCAACPBQAADgAAAAAAAAAAAAAAAAAuAgAAZHJzL2Uy&#10;b0RvYy54bWxQSwECLQAUAAYACAAAACEAgU1b3d4AAAAJAQAADwAAAAAAAAAAAAAAAAD1BAAAZHJz&#10;L2Rvd25yZXYueG1sUEsFBgAAAAAEAAQA8wAAAAAGAAAAAA==&#10;" fillcolor="#d8d8d8 [2732]" strokecolor="#1f3763 [1604]" strokeweight="1pt">
                <v:stroke joinstyle="miter"/>
              </v:oval>
            </w:pict>
          </mc:Fallback>
        </mc:AlternateContent>
      </w:r>
    </w:p>
    <w:p w14:paraId="20725869" w14:textId="2C6025EC" w:rsidR="0024648A" w:rsidRDefault="0024648A"/>
    <w:p w14:paraId="3EAB7725" w14:textId="46EE47B2" w:rsidR="0024648A" w:rsidRDefault="0024648A"/>
    <w:p w14:paraId="3CCD4388" w14:textId="6CC2911F" w:rsidR="0024648A" w:rsidRDefault="0024648A"/>
    <w:p w14:paraId="295A6EC2" w14:textId="0B7F6F9D" w:rsidR="0024648A" w:rsidRDefault="0024648A"/>
    <w:p w14:paraId="7E80FB61" w14:textId="56A04C59" w:rsidR="0024648A" w:rsidRDefault="0024648A"/>
    <w:p w14:paraId="5D252C11" w14:textId="0BC9B270" w:rsidR="0024648A" w:rsidRDefault="0024648A"/>
    <w:p w14:paraId="2493F5AA" w14:textId="405B6E88" w:rsidR="0024648A" w:rsidRDefault="0024648A"/>
    <w:p w14:paraId="64F01FF6" w14:textId="27C99164" w:rsidR="0024648A" w:rsidRDefault="0024648A"/>
    <w:p w14:paraId="0A87DD94" w14:textId="591B7FE8" w:rsidR="0024648A" w:rsidRDefault="0024648A"/>
    <w:p w14:paraId="1A145D2A" w14:textId="3F0EE25A" w:rsidR="0024648A" w:rsidRDefault="0024648A"/>
    <w:p w14:paraId="2927006F" w14:textId="1F899DC3" w:rsidR="0024648A" w:rsidRDefault="0024648A"/>
    <w:p w14:paraId="6F3AAFA7" w14:textId="62706675" w:rsidR="0024648A" w:rsidRDefault="0024648A"/>
    <w:p w14:paraId="53B62DF3" w14:textId="6609DC1C" w:rsidR="0024648A" w:rsidRDefault="0024648A"/>
    <w:p w14:paraId="1BB292A5" w14:textId="2DF92591" w:rsidR="0024648A" w:rsidRDefault="0024648A"/>
    <w:p w14:paraId="0CA50A39" w14:textId="1D6E85FE" w:rsidR="0024648A" w:rsidRDefault="0024648A"/>
    <w:p w14:paraId="54F91C9E" w14:textId="0A876F04" w:rsidR="0024648A" w:rsidRDefault="0024648A"/>
    <w:p w14:paraId="67F8A4B8" w14:textId="7692B7CA" w:rsidR="0024648A" w:rsidRDefault="0024648A"/>
    <w:p w14:paraId="7EC613AE" w14:textId="77777777" w:rsidR="0024648A" w:rsidRDefault="0024648A"/>
    <w:sectPr w:rsidR="0024648A" w:rsidSect="0024648A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D09"/>
    <w:rsid w:val="0024648A"/>
    <w:rsid w:val="002E7EFE"/>
    <w:rsid w:val="00753D09"/>
    <w:rsid w:val="00B0347A"/>
    <w:rsid w:val="00BC5A14"/>
    <w:rsid w:val="00CF3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56F185"/>
  <w15:chartTrackingRefBased/>
  <w15:docId w15:val="{A5E0FCF6-3F4A-42E4-B59E-C63951091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24648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79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長畑 亜由美</dc:creator>
  <cp:keywords/>
  <dc:description/>
  <cp:lastModifiedBy>長畑 亜由美</cp:lastModifiedBy>
  <cp:revision>2</cp:revision>
  <dcterms:created xsi:type="dcterms:W3CDTF">2025-11-04T09:34:00Z</dcterms:created>
  <dcterms:modified xsi:type="dcterms:W3CDTF">2025-11-04T09:34:00Z</dcterms:modified>
</cp:coreProperties>
</file>