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051A" w14:textId="077F16B0" w:rsidR="00E41665" w:rsidRDefault="0087077E" w:rsidP="00E416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1B2C0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４</w:t>
      </w:r>
      <w:r w:rsidR="00E64BC8">
        <w:rPr>
          <w:rFonts w:ascii="ＭＳ 明朝" w:eastAsia="ＭＳ 明朝" w:hAnsi="ＭＳ 明朝" w:hint="eastAsia"/>
        </w:rPr>
        <w:t>月</w:t>
      </w:r>
    </w:p>
    <w:p w14:paraId="0C46A75E" w14:textId="7C7F46FE" w:rsidR="00E41665" w:rsidRDefault="00207FAA" w:rsidP="00E416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60288" behindDoc="0" locked="0" layoutInCell="1" allowOverlap="1" wp14:anchorId="03D17E1D" wp14:editId="011DE647">
            <wp:simplePos x="0" y="0"/>
            <wp:positionH relativeFrom="margin">
              <wp:posOffset>3362325</wp:posOffset>
            </wp:positionH>
            <wp:positionV relativeFrom="paragraph">
              <wp:posOffset>167005</wp:posOffset>
            </wp:positionV>
            <wp:extent cx="758190" cy="1364244"/>
            <wp:effectExtent l="0" t="0" r="3810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剣玉之助　楽　カラ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1364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03">
        <w:rPr>
          <w:rFonts w:ascii="ＭＳ 明朝" w:eastAsia="ＭＳ 明朝" w:hAnsi="ＭＳ 明朝" w:hint="eastAsia"/>
        </w:rPr>
        <w:t>板橋区立若木</w:t>
      </w:r>
      <w:r w:rsidR="00E41665">
        <w:rPr>
          <w:rFonts w:ascii="ＭＳ 明朝" w:eastAsia="ＭＳ 明朝" w:hAnsi="ＭＳ 明朝" w:hint="eastAsia"/>
        </w:rPr>
        <w:t>小学校</w:t>
      </w:r>
    </w:p>
    <w:p w14:paraId="0D8F6A70" w14:textId="78F08093" w:rsidR="006469F3" w:rsidRPr="00E41665" w:rsidRDefault="00E64BC8" w:rsidP="00E416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情報教育委員会・</w:t>
      </w:r>
      <w:r w:rsidR="001B2C03">
        <w:rPr>
          <w:rFonts w:ascii="ＭＳ 明朝" w:eastAsia="ＭＳ 明朝" w:hAnsi="ＭＳ 明朝" w:hint="eastAsia"/>
        </w:rPr>
        <w:t>生活指導部</w:t>
      </w:r>
    </w:p>
    <w:p w14:paraId="51F30162" w14:textId="371FFFCE" w:rsidR="00345EBA" w:rsidRPr="006819A8" w:rsidRDefault="001B2C03">
      <w:pPr>
        <w:rPr>
          <w:rFonts w:ascii="HG創英角ﾎﾟｯﾌﾟ体" w:eastAsia="HG創英角ﾎﾟｯﾌﾟ体" w:hAnsi="HG創英角ﾎﾟｯﾌﾟ体"/>
          <w:sz w:val="52"/>
        </w:rPr>
      </w:pPr>
      <w:r>
        <w:rPr>
          <w:rFonts w:ascii="HG創英角ﾎﾟｯﾌﾟ体" w:eastAsia="HG創英角ﾎﾟｯﾌﾟ体" w:hAnsi="HG創英角ﾎﾟｯﾌﾟ体" w:hint="eastAsia"/>
          <w:sz w:val="52"/>
        </w:rPr>
        <w:t>板橋区立若木</w:t>
      </w:r>
      <w:r w:rsidR="00F778A2" w:rsidRPr="006819A8">
        <w:rPr>
          <w:rFonts w:ascii="HG創英角ﾎﾟｯﾌﾟ体" w:eastAsia="HG創英角ﾎﾟｯﾌﾟ体" w:hAnsi="HG創英角ﾎﾟｯﾌﾟ体" w:hint="eastAsia"/>
          <w:sz w:val="52"/>
        </w:rPr>
        <w:t>小学校</w:t>
      </w:r>
    </w:p>
    <w:p w14:paraId="7288FD5E" w14:textId="4119D9DD" w:rsidR="00F778A2" w:rsidRDefault="00F127CD">
      <w:pPr>
        <w:rPr>
          <w:rFonts w:ascii="HG創英角ﾎﾟｯﾌﾟ体" w:eastAsia="HG創英角ﾎﾟｯﾌﾟ体" w:hAnsi="HG創英角ﾎﾟｯﾌﾟ体"/>
          <w:sz w:val="44"/>
        </w:rPr>
      </w:pPr>
      <w:r w:rsidRPr="00086A5B">
        <w:rPr>
          <w:rFonts w:ascii="HG創英角ﾎﾟｯﾌﾟ体" w:eastAsia="HG創英角ﾎﾟｯﾌﾟ体" w:hAnsi="HG創英角ﾎﾟｯﾌﾟ体" w:hint="eastAsia"/>
          <w:sz w:val="52"/>
        </w:rPr>
        <w:t>タブレット</w:t>
      </w:r>
      <w:r w:rsidR="00E508BD">
        <w:rPr>
          <w:rFonts w:ascii="HG創英角ﾎﾟｯﾌﾟ体" w:eastAsia="HG創英角ﾎﾟｯﾌﾟ体" w:hAnsi="HG創英角ﾎﾟｯﾌﾟ体" w:hint="eastAsia"/>
          <w:sz w:val="52"/>
        </w:rPr>
        <w:t>の使い方</w:t>
      </w:r>
    </w:p>
    <w:p w14:paraId="79F0088B" w14:textId="0A369DF5" w:rsidR="001B2428" w:rsidRDefault="001B2428">
      <w:pPr>
        <w:rPr>
          <w:rFonts w:ascii="ＭＳ 明朝" w:eastAsia="ＭＳ 明朝" w:hAnsi="ＭＳ 明朝"/>
        </w:rPr>
      </w:pPr>
    </w:p>
    <w:p w14:paraId="246CA135" w14:textId="49951BEB" w:rsidR="005F2497" w:rsidRDefault="005F2497">
      <w:pPr>
        <w:rPr>
          <w:rFonts w:ascii="ＭＳ 明朝" w:eastAsia="ＭＳ 明朝" w:hAnsi="ＭＳ 明朝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EB444" wp14:editId="1C54BD5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29400" cy="15335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533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D4AB3" w14:textId="673B4617" w:rsidR="005F2497" w:rsidRPr="005F2497" w:rsidRDefault="005F2497" w:rsidP="005F2497">
                            <w:pPr>
                              <w:pStyle w:val="af0"/>
                              <w:ind w:leftChars="-1" w:left="-2" w:firstLine="2"/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</w:pP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〇タブレットは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に使う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どうぐ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道具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です。“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び”のために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います。</w:t>
                            </w:r>
                          </w:p>
                          <w:p w14:paraId="4B5777A3" w14:textId="56360860" w:rsidR="005F2497" w:rsidRPr="005F2497" w:rsidRDefault="005F2497" w:rsidP="005F2497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</w:pP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〇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の</w:t>
                            </w:r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23B4D" w:rsidRP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023B4D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り</w:t>
                            </w:r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23B4D" w:rsidRP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扱</w:t>
                                  </w:r>
                                </w:rubyBase>
                              </w:ruby>
                            </w:r>
                            <w:r w:rsidR="00023B4D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い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に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を付けて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います。</w:t>
                            </w:r>
                          </w:p>
                          <w:p w14:paraId="1E2C98B2" w14:textId="4BA36480" w:rsidR="00207FAA" w:rsidRPr="005F2497" w:rsidRDefault="005F2497" w:rsidP="005F2497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24"/>
                              </w:rPr>
                            </w:pP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〇</w:t>
                            </w:r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23B4D" w:rsidRP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="00023B4D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りて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いるものなので、</w:t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F2497" w:rsidRPr="005F2497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に</w:t>
                            </w:r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23B4D" w:rsidRP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23B4D">
                                    <w:rPr>
                                      <w:rFonts w:ascii="ＤＦ特太ゴシック体" w:eastAsia="ＤＦ特太ゴシック体" w:hAnsi="ＤＦ特太ゴシック体"/>
                                      <w:w w:val="99"/>
                                      <w:sz w:val="3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5F2497"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います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99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EB444" id="正方形/長方形 4" o:spid="_x0000_s1026" style="position:absolute;left:0;text-align:left;margin-left:470.8pt;margin-top:.75pt;width:522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" fillcolor="white [3201]" strokecolor="black [3213]" strokeweight="1pt">
                <v:textbox>
                  <w:txbxContent>
                    <w:p w14:paraId="15ED4AB3" w14:textId="673B4617" w:rsidR="005F2497" w:rsidRPr="005F2497" w:rsidRDefault="005F2497" w:rsidP="005F2497">
                      <w:pPr>
                        <w:pStyle w:val="af0"/>
                        <w:ind w:leftChars="-1" w:left="-2" w:firstLine="2"/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</w:pP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〇タブレットは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学習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に使う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どうぐ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道具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です。“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まな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学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び”のために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使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います。</w:t>
                      </w:r>
                    </w:p>
                    <w:p w14:paraId="4B5777A3" w14:textId="56360860" w:rsidR="005F2497" w:rsidRPr="005F2497" w:rsidRDefault="005F2497" w:rsidP="005F2497">
                      <w:pPr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</w:pP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〇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こじん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個人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情報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の</w:t>
                      </w:r>
                      <w:r w:rsidR="00023B4D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23B4D" w:rsidRP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8"/>
                              </w:rPr>
                              <w:t>と</w:t>
                            </w:r>
                          </w:rt>
                          <w:rubyBase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取</w:t>
                            </w:r>
                          </w:rubyBase>
                        </w:ruby>
                      </w:r>
                      <w:r w:rsidR="00023B4D"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t>り</w:t>
                      </w:r>
                      <w:r w:rsidR="00023B4D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23B4D" w:rsidRP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8"/>
                              </w:rPr>
                              <w:t>あつ</w:t>
                            </w:r>
                          </w:rt>
                          <w:rubyBase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扱</w:t>
                            </w:r>
                          </w:rubyBase>
                        </w:ruby>
                      </w:r>
                      <w:r w:rsidR="00023B4D"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t>い</w:t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に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気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を付けて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使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います。</w:t>
                      </w:r>
                    </w:p>
                    <w:p w14:paraId="1E2C98B2" w14:textId="4BA36480" w:rsidR="00207FAA" w:rsidRPr="005F2497" w:rsidRDefault="005F2497" w:rsidP="005F2497">
                      <w:pPr>
                        <w:rPr>
                          <w:rFonts w:ascii="ＤＦ特太ゴシック体" w:eastAsia="ＤＦ特太ゴシック体" w:hAnsi="ＤＦ特太ゴシック体"/>
                          <w:w w:val="99"/>
                          <w:sz w:val="24"/>
                        </w:rPr>
                      </w:pP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〇</w:t>
                      </w:r>
                      <w:r w:rsidR="00023B4D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23B4D" w:rsidRP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借</w:t>
                            </w:r>
                          </w:rubyBase>
                        </w:ruby>
                      </w:r>
                      <w:r w:rsidR="00023B4D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りて</w:t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いるものなので、</w:t>
                      </w:r>
                      <w:r w:rsidRPr="005F2497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5F2497" w:rsidRPr="005F2497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大切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に</w:t>
                      </w:r>
                      <w:r w:rsidR="00023B4D">
                        <w:rPr>
                          <w:rFonts w:ascii="ＤＦ特太ゴシック体" w:eastAsia="ＤＦ特太ゴシック体" w:hAnsi="ＤＦ特太ゴシック体"/>
                          <w:w w:val="99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23B4D" w:rsidRP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18"/>
                              </w:rPr>
                              <w:t>つか</w:t>
                            </w:r>
                          </w:rt>
                          <w:rubyBase>
                            <w:r w:rsidR="00023B4D">
                              <w:rPr>
                                <w:rFonts w:ascii="ＤＦ特太ゴシック体" w:eastAsia="ＤＦ特太ゴシック体" w:hAnsi="ＤＦ特太ゴシック体"/>
                                <w:w w:val="99"/>
                                <w:sz w:val="36"/>
                              </w:rPr>
                              <w:t>使</w:t>
                            </w:r>
                          </w:rubyBase>
                        </w:ruby>
                      </w:r>
                      <w:r w:rsidRPr="005F2497"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います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w w:val="99"/>
                          <w:sz w:val="36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E5098A" w14:textId="365C8274" w:rsidR="005F2497" w:rsidRDefault="005F2497">
      <w:pPr>
        <w:rPr>
          <w:rFonts w:ascii="ＭＳ 明朝" w:eastAsia="ＭＳ 明朝" w:hAnsi="ＭＳ 明朝"/>
        </w:rPr>
      </w:pPr>
    </w:p>
    <w:p w14:paraId="64252FB8" w14:textId="3A26E73C" w:rsidR="005F2497" w:rsidRDefault="005F2497">
      <w:pPr>
        <w:rPr>
          <w:rFonts w:ascii="ＭＳ 明朝" w:eastAsia="ＭＳ 明朝" w:hAnsi="ＭＳ 明朝"/>
        </w:rPr>
      </w:pPr>
    </w:p>
    <w:p w14:paraId="1F8F4511" w14:textId="75F56755" w:rsidR="005F2497" w:rsidRDefault="005F2497">
      <w:pPr>
        <w:rPr>
          <w:rFonts w:ascii="ＭＳ 明朝" w:eastAsia="ＭＳ 明朝" w:hAnsi="ＭＳ 明朝"/>
        </w:rPr>
      </w:pPr>
    </w:p>
    <w:p w14:paraId="1F20AE2F" w14:textId="5BFD425C" w:rsidR="005F2497" w:rsidRDefault="005F2497">
      <w:pPr>
        <w:rPr>
          <w:rFonts w:ascii="ＭＳ 明朝" w:eastAsia="ＭＳ 明朝" w:hAnsi="ＭＳ 明朝"/>
        </w:rPr>
      </w:pPr>
    </w:p>
    <w:p w14:paraId="2D3AD9B1" w14:textId="539C2849" w:rsidR="005F2497" w:rsidRDefault="005F2497">
      <w:pPr>
        <w:rPr>
          <w:rFonts w:ascii="ＭＳ 明朝" w:eastAsia="ＭＳ 明朝" w:hAnsi="ＭＳ 明朝"/>
        </w:rPr>
      </w:pPr>
    </w:p>
    <w:p w14:paraId="293B0398" w14:textId="01DAA9AD" w:rsidR="005F2497" w:rsidRDefault="005F2497">
      <w:pPr>
        <w:rPr>
          <w:rFonts w:ascii="ＭＳ 明朝" w:eastAsia="ＭＳ 明朝" w:hAnsi="ＭＳ 明朝"/>
        </w:rPr>
      </w:pPr>
    </w:p>
    <w:p w14:paraId="3B7E4A16" w14:textId="2CD48094" w:rsidR="005F2497" w:rsidRPr="00023B4D" w:rsidRDefault="00023B4D">
      <w:pPr>
        <w:rPr>
          <w:rFonts w:ascii="HG丸ｺﾞｼｯｸM-PRO" w:eastAsia="HG丸ｺﾞｼｯｸM-PRO" w:hAnsi="HG丸ｺﾞｼｯｸM-PRO"/>
        </w:rPr>
      </w:pPr>
      <w:r w:rsidRPr="00023B4D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B4D" w:rsidRPr="00023B4D">
              <w:rPr>
                <w:rFonts w:ascii="HG丸ｺﾞｼｯｸM-PRO" w:eastAsia="HG丸ｺﾞｼｯｸM-PRO" w:hAnsi="HG丸ｺﾞｼｯｸM-PRO"/>
                <w:sz w:val="11"/>
              </w:rPr>
              <w:t>こま</w:t>
            </w:r>
          </w:rt>
          <w:rubyBase>
            <w:r w:rsidR="00023B4D">
              <w:rPr>
                <w:rFonts w:ascii="HG丸ｺﾞｼｯｸM-PRO" w:eastAsia="HG丸ｺﾞｼｯｸM-PRO" w:hAnsi="HG丸ｺﾞｼｯｸM-PRO"/>
                <w:sz w:val="22"/>
              </w:rPr>
              <w:t>困</w:t>
            </w:r>
          </w:rubyBase>
        </w:ruby>
      </w:r>
      <w:r w:rsidR="00E508BD">
        <w:rPr>
          <w:rFonts w:ascii="HG丸ｺﾞｼｯｸM-PRO" w:eastAsia="HG丸ｺﾞｼｯｸM-PRO" w:hAnsi="HG丸ｺﾞｼｯｸM-PRO" w:hint="eastAsia"/>
          <w:sz w:val="22"/>
        </w:rPr>
        <w:t>ったときには、このタブレットの使い方</w:t>
      </w:r>
      <w:r w:rsidRPr="00023B4D">
        <w:rPr>
          <w:rFonts w:ascii="HG丸ｺﾞｼｯｸM-PRO" w:eastAsia="HG丸ｺﾞｼｯｸM-PRO" w:hAnsi="HG丸ｺﾞｼｯｸM-PRO" w:hint="eastAsia"/>
          <w:sz w:val="22"/>
        </w:rPr>
        <w:t>をもとに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B4D" w:rsidRPr="00023B4D">
              <w:rPr>
                <w:rFonts w:ascii="HG丸ｺﾞｼｯｸM-PRO" w:eastAsia="HG丸ｺﾞｼｯｸM-PRO" w:hAnsi="HG丸ｺﾞｼｯｸM-PRO"/>
                <w:sz w:val="11"/>
              </w:rPr>
              <w:t>かんが</w:t>
            </w:r>
          </w:rt>
          <w:rubyBase>
            <w:r w:rsidR="00023B4D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rubyBase>
        </w:ruby>
      </w:r>
      <w:r w:rsidRPr="00023B4D">
        <w:rPr>
          <w:rFonts w:ascii="HG丸ｺﾞｼｯｸM-PRO" w:eastAsia="HG丸ｺﾞｼｯｸM-PRO" w:hAnsi="HG丸ｺﾞｼｯｸM-PRO" w:hint="eastAsia"/>
          <w:sz w:val="22"/>
        </w:rPr>
        <w:t>えたり、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B4D" w:rsidRPr="00023B4D">
              <w:rPr>
                <w:rFonts w:ascii="HG丸ｺﾞｼｯｸM-PRO" w:eastAsia="HG丸ｺﾞｼｯｸM-PRO" w:hAnsi="HG丸ｺﾞｼｯｸM-PRO"/>
                <w:sz w:val="11"/>
              </w:rPr>
              <w:t>はな</w:t>
            </w:r>
          </w:rt>
          <w:rubyBase>
            <w:r w:rsidR="00023B4D">
              <w:rPr>
                <w:rFonts w:ascii="HG丸ｺﾞｼｯｸM-PRO" w:eastAsia="HG丸ｺﾞｼｯｸM-PRO" w:hAnsi="HG丸ｺﾞｼｯｸM-PRO"/>
                <w:sz w:val="22"/>
              </w:rPr>
              <w:t>話</w:t>
            </w:r>
          </w:rubyBase>
        </w:ruby>
      </w:r>
      <w:r w:rsidRPr="00023B4D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B4D" w:rsidRPr="00023B4D">
              <w:rPr>
                <w:rFonts w:ascii="HG丸ｺﾞｼｯｸM-PRO" w:eastAsia="HG丸ｺﾞｼｯｸM-PRO" w:hAnsi="HG丸ｺﾞｼｯｸM-PRO"/>
                <w:sz w:val="11"/>
              </w:rPr>
              <w:t>あ</w:t>
            </w:r>
          </w:rt>
          <w:rubyBase>
            <w:r w:rsidR="00023B4D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023B4D">
        <w:rPr>
          <w:rFonts w:ascii="HG丸ｺﾞｼｯｸM-PRO" w:eastAsia="HG丸ｺﾞｼｯｸM-PRO" w:hAnsi="HG丸ｺﾞｼｯｸM-PRO" w:hint="eastAsia"/>
          <w:sz w:val="22"/>
        </w:rPr>
        <w:t>ったりしましょう。</w:t>
      </w:r>
    </w:p>
    <w:p w14:paraId="638EC5F0" w14:textId="07CC6957" w:rsidR="005F2497" w:rsidRPr="005F2497" w:rsidRDefault="005F2497" w:rsidP="005F2497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5F2497">
        <w:rPr>
          <w:rFonts w:ascii="HG丸ｺﾞｼｯｸM-PRO" w:eastAsia="HG丸ｺﾞｼｯｸM-PRO" w:hAnsi="HG丸ｺﾞｼｯｸM-PRO" w:hint="eastAsia"/>
          <w:w w:val="99"/>
          <w:sz w:val="24"/>
        </w:rPr>
        <w:t>【マナーを</w:t>
      </w:r>
      <w:r w:rsidRPr="005F2497">
        <w:rPr>
          <w:rFonts w:ascii="HG丸ｺﾞｼｯｸM-PRO" w:eastAsia="HG丸ｺﾞｼｯｸM-PRO" w:hAnsi="HG丸ｺﾞｼｯｸM-PRO"/>
          <w:w w:val="99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9"/>
                <w:sz w:val="10"/>
              </w:rPr>
              <w:t>まも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9"/>
                <w:sz w:val="24"/>
              </w:rPr>
              <w:t>守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w w:val="99"/>
          <w:sz w:val="24"/>
        </w:rPr>
        <w:t>って使いましょう。】</w:t>
      </w:r>
    </w:p>
    <w:p w14:paraId="774C653F" w14:textId="763A9B6C" w:rsidR="005F2497" w:rsidRPr="005F2497" w:rsidRDefault="005F2497" w:rsidP="005F2497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sz w:val="22"/>
        </w:rPr>
        <w:t xml:space="preserve"> タブレットを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たにん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他人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貸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したり、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使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わせたりしてはいけません。また、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のＩＤやパスワードを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たにん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他人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おし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教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えません。</w:t>
      </w:r>
    </w:p>
    <w:p w14:paraId="48D512A7" w14:textId="43EB6902" w:rsidR="005F2497" w:rsidRPr="005F2497" w:rsidRDefault="005F2497" w:rsidP="005F2497">
      <w:pPr>
        <w:rPr>
          <w:rFonts w:ascii="HG丸ｺﾞｼｯｸM-PRO" w:eastAsia="HG丸ｺﾞｼｯｸM-PRO" w:hAnsi="HG丸ｺﾞｼｯｸM-PRO"/>
          <w:sz w:val="22"/>
        </w:rPr>
      </w:pP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 xml:space="preserve"> 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10"/>
              </w:rPr>
              <w:t>きょか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22"/>
              </w:rPr>
              <w:t>許可</w:t>
            </w:r>
          </w:rubyBase>
        </w:ruby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>なく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10"/>
              </w:rPr>
              <w:t>おんせい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22"/>
              </w:rPr>
              <w:t>音声</w:t>
            </w:r>
          </w:rubyBase>
        </w:ruby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10"/>
              </w:rPr>
              <w:t>がぞう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22"/>
              </w:rPr>
              <w:t>画像</w:t>
            </w:r>
          </w:rubyBase>
        </w:ruby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10"/>
              </w:rPr>
              <w:t>どうが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22"/>
              </w:rPr>
              <w:t>動画</w:t>
            </w:r>
          </w:rubyBase>
        </w:ruby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>、ソフトウェアをダウンロード、アップロードすることは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10"/>
              </w:rPr>
              <w:t>きんし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w w:val="95"/>
                <w:sz w:val="22"/>
              </w:rPr>
              <w:t>禁止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w w:val="95"/>
          <w:sz w:val="22"/>
        </w:rPr>
        <w:t>です</w:t>
      </w:r>
      <w:r w:rsidRPr="005F2497">
        <w:rPr>
          <w:rFonts w:ascii="HG丸ｺﾞｼｯｸM-PRO" w:eastAsia="HG丸ｺﾞｼｯｸM-PRO" w:hAnsi="HG丸ｺﾞｼｯｸM-PRO"/>
          <w:w w:val="95"/>
          <w:sz w:val="22"/>
        </w:rPr>
        <w:t>。</w:t>
      </w:r>
    </w:p>
    <w:p w14:paraId="313978BF" w14:textId="67CF0F5A" w:rsidR="005F2497" w:rsidRPr="005F2497" w:rsidRDefault="005F2497" w:rsidP="005F2497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sz w:val="22"/>
        </w:rPr>
        <w:t xml:space="preserve"> 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や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たにん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他人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の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こじん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個人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じょうほう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情報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（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名前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じゅうしょ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住所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でんわばんごう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電話番号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、メールアドレス、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しゃしん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写真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など</w:t>
      </w:r>
      <w:r w:rsidRPr="005F2497">
        <w:rPr>
          <w:rFonts w:ascii="HG丸ｺﾞｼｯｸM-PRO" w:eastAsia="HG丸ｺﾞｼｯｸM-PRO" w:hAnsi="HG丸ｺﾞｼｯｸM-PRO"/>
          <w:sz w:val="22"/>
        </w:rPr>
        <w:t>）は、インターネット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じょう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には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ぜったい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絶対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にあげません。</w:t>
      </w:r>
    </w:p>
    <w:p w14:paraId="04D9F655" w14:textId="5BBC0090" w:rsidR="005F2497" w:rsidRPr="005F2497" w:rsidRDefault="005F2497" w:rsidP="005F2497">
      <w:pPr>
        <w:rPr>
          <w:rFonts w:ascii="HG丸ｺﾞｼｯｸM-PRO" w:eastAsia="HG丸ｺﾞｼｯｸM-PRO" w:hAnsi="HG丸ｺﾞｼｯｸM-PRO"/>
          <w:sz w:val="22"/>
        </w:rPr>
      </w:pP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sz w:val="22"/>
        </w:rPr>
        <w:t xml:space="preserve"> 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えすえぬえす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ＳＮＳ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には、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あいて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きず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傷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つけたり、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いや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嫌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な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おも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思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いをさせたりすることを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ぜったい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絶対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き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込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みません。</w:t>
      </w:r>
    </w:p>
    <w:p w14:paraId="38CBBE2C" w14:textId="5A872B79" w:rsidR="005F2497" w:rsidRPr="005F2497" w:rsidRDefault="005F2497" w:rsidP="005F2497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sz w:val="22"/>
        </w:rPr>
        <w:t xml:space="preserve"> カメラで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人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さつえい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撮影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したり、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人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の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も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持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ち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物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など</w:t>
      </w:r>
      <w:r w:rsidRPr="005F2497">
        <w:rPr>
          <w:rFonts w:ascii="HG丸ｺﾞｼｯｸM-PRO" w:eastAsia="HG丸ｺﾞｼｯｸM-PRO" w:hAnsi="HG丸ｺﾞｼｯｸM-PRO"/>
          <w:sz w:val="22"/>
        </w:rPr>
        <w:t>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さつえい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撮影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したりするときには、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かって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勝手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撮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らず</w:t>
      </w:r>
      <w:r w:rsidRPr="005F2497">
        <w:rPr>
          <w:rFonts w:ascii="HG丸ｺﾞｼｯｸM-PRO" w:eastAsia="HG丸ｺﾞｼｯｸM-PRO" w:hAnsi="HG丸ｺﾞｼｯｸM-PRO" w:hint="eastAsia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かなら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必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ず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きょか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許可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え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得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るよ</w:t>
      </w:r>
      <w:r w:rsidRPr="005F2497">
        <w:rPr>
          <w:rFonts w:ascii="HG丸ｺﾞｼｯｸM-PRO" w:eastAsia="HG丸ｺﾞｼｯｸM-PRO" w:hAnsi="HG丸ｺﾞｼｯｸM-PRO" w:hint="eastAsia"/>
          <w:sz w:val="22"/>
        </w:rPr>
        <w:t>うにしましょう。</w:t>
      </w:r>
    </w:p>
    <w:p w14:paraId="2531CDAD" w14:textId="0D8CE94F" w:rsidR="001E125C" w:rsidRPr="005F2497" w:rsidRDefault="005F2497" w:rsidP="005F2497">
      <w:pPr>
        <w:ind w:left="236" w:hangingChars="100" w:hanging="236"/>
        <w:rPr>
          <w:rFonts w:ascii="HG丸ｺﾞｼｯｸM-PRO" w:eastAsia="HG丸ｺﾞｼｯｸM-PRO" w:hAnsi="HG丸ｺﾞｼｯｸM-PRO"/>
          <w:w w:val="99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w w:val="99"/>
          <w:sz w:val="24"/>
        </w:rPr>
        <w:drawing>
          <wp:anchor distT="0" distB="0" distL="114300" distR="114300" simplePos="0" relativeHeight="251662336" behindDoc="0" locked="0" layoutInCell="1" allowOverlap="1" wp14:anchorId="7BE338D5" wp14:editId="42B7DBF5">
            <wp:simplePos x="0" y="0"/>
            <wp:positionH relativeFrom="margin">
              <wp:align>right</wp:align>
            </wp:positionH>
            <wp:positionV relativeFrom="paragraph">
              <wp:posOffset>447444</wp:posOffset>
            </wp:positionV>
            <wp:extent cx="1018878" cy="1540742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剣玉之助　願　カラ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78" cy="154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497">
        <w:rPr>
          <w:rFonts w:ascii="HG丸ｺﾞｼｯｸM-PRO" w:eastAsia="HG丸ｺﾞｼｯｸM-PRO" w:hAnsi="HG丸ｺﾞｼｯｸM-PRO" w:hint="eastAsia"/>
          <w:sz w:val="22"/>
        </w:rPr>
        <w:t>〇</w:t>
      </w:r>
      <w:r w:rsidRPr="005F2497">
        <w:rPr>
          <w:rFonts w:ascii="HG丸ｺﾞｼｯｸM-PRO" w:eastAsia="HG丸ｺﾞｼｯｸM-PRO" w:hAnsi="HG丸ｺﾞｼｯｸM-PRO"/>
          <w:sz w:val="22"/>
        </w:rPr>
        <w:t xml:space="preserve"> 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使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い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かた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が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わる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悪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く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はそん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破損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こしょう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故障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した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、また、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こい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故意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紛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しつ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失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した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は、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がっこう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学校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と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きょういく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教育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いいんかい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委員会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で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きょうぎ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協議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の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うえ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、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ほしょう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補償</w:t>
            </w:r>
          </w:rubyBase>
        </w:ruby>
      </w:r>
      <w:r w:rsidRPr="005F2497">
        <w:rPr>
          <w:rFonts w:ascii="HG丸ｺﾞｼｯｸM-PRO" w:eastAsia="HG丸ｺﾞｼｯｸM-PRO" w:hAnsi="HG丸ｺﾞｼｯｸM-PRO"/>
          <w:sz w:val="22"/>
        </w:rPr>
        <w:t>を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もと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求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める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があります。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ていねい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丁寧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に</w:t>
      </w:r>
      <w:r w:rsidRPr="005F24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F2497" w:rsidRPr="005F2497">
              <w:rPr>
                <w:rFonts w:ascii="HG丸ｺﾞｼｯｸM-PRO" w:eastAsia="HG丸ｺﾞｼｯｸM-PRO" w:hAnsi="HG丸ｺﾞｼｯｸM-PRO"/>
                <w:sz w:val="10"/>
              </w:rPr>
              <w:t>あつか</w:t>
            </w:r>
          </w:rt>
          <w:rubyBase>
            <w:r w:rsidR="005F2497" w:rsidRPr="005F2497">
              <w:rPr>
                <w:rFonts w:ascii="HG丸ｺﾞｼｯｸM-PRO" w:eastAsia="HG丸ｺﾞｼｯｸM-PRO" w:hAnsi="HG丸ｺﾞｼｯｸM-PRO"/>
                <w:sz w:val="22"/>
              </w:rPr>
              <w:t>扱</w:t>
            </w:r>
          </w:rubyBase>
        </w:ruby>
      </w:r>
      <w:r w:rsidRPr="005F2497">
        <w:rPr>
          <w:rFonts w:ascii="HG丸ｺﾞｼｯｸM-PRO" w:eastAsia="HG丸ｺﾞｼｯｸM-PRO" w:hAnsi="HG丸ｺﾞｼｯｸM-PRO" w:hint="eastAsia"/>
          <w:sz w:val="22"/>
        </w:rPr>
        <w:t>うようにしましょう。</w:t>
      </w:r>
    </w:p>
    <w:p w14:paraId="7E32DA90" w14:textId="075D1370" w:rsidR="001E125C" w:rsidRPr="001E125C" w:rsidRDefault="005E4BE2" w:rsidP="001E125C">
      <w:pPr>
        <w:rPr>
          <w:rFonts w:ascii="HG丸ｺﾞｼｯｸM-PRO" w:eastAsia="HG丸ｺﾞｼｯｸM-PRO" w:hAnsi="HG丸ｺﾞｼｯｸM-PRO"/>
          <w:w w:val="99"/>
          <w:sz w:val="24"/>
        </w:rPr>
      </w:pPr>
      <w:r>
        <w:rPr>
          <w:rFonts w:ascii="HG丸ｺﾞｼｯｸM-PRO" w:eastAsia="HG丸ｺﾞｼｯｸM-PRO" w:hAnsi="HG丸ｺﾞｼｯｸM-PRO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F7539" wp14:editId="25D87C4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847725" cy="3238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8407C" w14:textId="27FE3EB4" w:rsidR="005E4BE2" w:rsidRDefault="005E4BE2" w:rsidP="005E4BE2">
                            <w:r>
                              <w:rPr>
                                <w:rFonts w:hint="eastAsia"/>
                              </w:rPr>
                              <w:t>Ⅵ（</w:t>
                            </w:r>
                            <w:r>
                              <w:t>３）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7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0;width:66.75pt;height:2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" fillcolor="window" stroked="f" strokeweight=".5pt">
                <v:textbox>
                  <w:txbxContent>
                    <w:p w14:paraId="5318407C" w14:textId="27FE3EB4" w:rsidR="005E4BE2" w:rsidRDefault="005E4BE2" w:rsidP="005E4BE2">
                      <w:r>
                        <w:rPr>
                          <w:rFonts w:hint="eastAsia"/>
                        </w:rPr>
                        <w:t>Ⅵ（</w:t>
                      </w:r>
                      <w:r>
                        <w:t>３）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07FAA">
        <w:rPr>
          <w:rFonts w:ascii="HG丸ｺﾞｼｯｸM-PRO" w:eastAsia="HG丸ｺﾞｼｯｸM-PRO" w:hAnsi="HG丸ｺﾞｼｯｸM-PRO" w:hint="eastAsia"/>
          <w:noProof/>
          <w:w w:val="99"/>
          <w:sz w:val="24"/>
        </w:rPr>
        <w:drawing>
          <wp:anchor distT="0" distB="0" distL="114300" distR="114300" simplePos="0" relativeHeight="251661312" behindDoc="0" locked="0" layoutInCell="1" allowOverlap="1" wp14:anchorId="00ACCF01" wp14:editId="7560464B">
            <wp:simplePos x="0" y="0"/>
            <wp:positionH relativeFrom="margin">
              <wp:posOffset>5524500</wp:posOffset>
            </wp:positionH>
            <wp:positionV relativeFrom="paragraph">
              <wp:posOffset>4641463</wp:posOffset>
            </wp:positionV>
            <wp:extent cx="1118870" cy="16919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剣玉之助　願　カラー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71" cy="172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125C" w:rsidRPr="001E125C" w:rsidSect="00F778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04A3" w14:textId="77777777" w:rsidR="00332061" w:rsidRDefault="00332061" w:rsidP="00234629">
      <w:r>
        <w:separator/>
      </w:r>
    </w:p>
  </w:endnote>
  <w:endnote w:type="continuationSeparator" w:id="0">
    <w:p w14:paraId="054AD9D1" w14:textId="77777777" w:rsidR="00332061" w:rsidRDefault="00332061" w:rsidP="0023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8F71" w14:textId="77777777" w:rsidR="00332061" w:rsidRDefault="00332061" w:rsidP="00234629">
      <w:r>
        <w:separator/>
      </w:r>
    </w:p>
  </w:footnote>
  <w:footnote w:type="continuationSeparator" w:id="0">
    <w:p w14:paraId="3D5F82D6" w14:textId="77777777" w:rsidR="00332061" w:rsidRDefault="00332061" w:rsidP="0023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00FCA"/>
    <w:multiLevelType w:val="hybridMultilevel"/>
    <w:tmpl w:val="AE625C5C"/>
    <w:lvl w:ilvl="0" w:tplc="8384C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457090"/>
    <w:multiLevelType w:val="hybridMultilevel"/>
    <w:tmpl w:val="2280DE76"/>
    <w:lvl w:ilvl="0" w:tplc="F5E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A2"/>
    <w:rsid w:val="00000954"/>
    <w:rsid w:val="00023B4D"/>
    <w:rsid w:val="00086A5B"/>
    <w:rsid w:val="000B3D3E"/>
    <w:rsid w:val="000D3D08"/>
    <w:rsid w:val="0012551C"/>
    <w:rsid w:val="001B2428"/>
    <w:rsid w:val="001B2C03"/>
    <w:rsid w:val="001E125C"/>
    <w:rsid w:val="00207FAA"/>
    <w:rsid w:val="00234629"/>
    <w:rsid w:val="00257281"/>
    <w:rsid w:val="002A537A"/>
    <w:rsid w:val="002A5630"/>
    <w:rsid w:val="00300710"/>
    <w:rsid w:val="00332061"/>
    <w:rsid w:val="00345EBA"/>
    <w:rsid w:val="0036792D"/>
    <w:rsid w:val="003A7F0A"/>
    <w:rsid w:val="003F2723"/>
    <w:rsid w:val="00401ED4"/>
    <w:rsid w:val="00490664"/>
    <w:rsid w:val="00490ADB"/>
    <w:rsid w:val="004F2D14"/>
    <w:rsid w:val="004F6C12"/>
    <w:rsid w:val="005956F1"/>
    <w:rsid w:val="005E4BE2"/>
    <w:rsid w:val="005F2497"/>
    <w:rsid w:val="00614A2D"/>
    <w:rsid w:val="0062739C"/>
    <w:rsid w:val="006469F3"/>
    <w:rsid w:val="006819A8"/>
    <w:rsid w:val="0072624C"/>
    <w:rsid w:val="007E6677"/>
    <w:rsid w:val="00832733"/>
    <w:rsid w:val="0087077E"/>
    <w:rsid w:val="008B0C9F"/>
    <w:rsid w:val="00994260"/>
    <w:rsid w:val="009D2D17"/>
    <w:rsid w:val="00A41117"/>
    <w:rsid w:val="00A47CAB"/>
    <w:rsid w:val="00A87340"/>
    <w:rsid w:val="00AF2B7B"/>
    <w:rsid w:val="00B20F13"/>
    <w:rsid w:val="00C20985"/>
    <w:rsid w:val="00C64590"/>
    <w:rsid w:val="00E26D1D"/>
    <w:rsid w:val="00E41665"/>
    <w:rsid w:val="00E508BD"/>
    <w:rsid w:val="00E64BC8"/>
    <w:rsid w:val="00E66124"/>
    <w:rsid w:val="00F0539A"/>
    <w:rsid w:val="00F127CD"/>
    <w:rsid w:val="00F349A9"/>
    <w:rsid w:val="00F56C7C"/>
    <w:rsid w:val="00F66915"/>
    <w:rsid w:val="00F778A2"/>
    <w:rsid w:val="00F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AF9974"/>
  <w15:chartTrackingRefBased/>
  <w15:docId w15:val="{BAF98686-A49D-41D6-8092-38FCE38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9A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E41665"/>
  </w:style>
  <w:style w:type="character" w:customStyle="1" w:styleId="a4">
    <w:name w:val="日付 (文字)"/>
    <w:basedOn w:val="a0"/>
    <w:link w:val="a3"/>
    <w:uiPriority w:val="99"/>
    <w:semiHidden/>
    <w:rsid w:val="00E41665"/>
  </w:style>
  <w:style w:type="character" w:styleId="a5">
    <w:name w:val="annotation reference"/>
    <w:basedOn w:val="a0"/>
    <w:uiPriority w:val="99"/>
    <w:semiHidden/>
    <w:unhideWhenUsed/>
    <w:rsid w:val="008327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3273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327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83273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327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32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27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34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4629"/>
  </w:style>
  <w:style w:type="paragraph" w:styleId="ae">
    <w:name w:val="footer"/>
    <w:basedOn w:val="a"/>
    <w:link w:val="af"/>
    <w:uiPriority w:val="99"/>
    <w:unhideWhenUsed/>
    <w:rsid w:val="002346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4629"/>
  </w:style>
  <w:style w:type="paragraph" w:styleId="af0">
    <w:name w:val="List Paragraph"/>
    <w:basedOn w:val="a"/>
    <w:uiPriority w:val="34"/>
    <w:qFormat/>
    <w:rsid w:val="001E1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田辺 真由美</cp:lastModifiedBy>
  <cp:revision>2</cp:revision>
  <cp:lastPrinted>2024-11-19T09:06:00Z</cp:lastPrinted>
  <dcterms:created xsi:type="dcterms:W3CDTF">2025-09-22T07:14:00Z</dcterms:created>
  <dcterms:modified xsi:type="dcterms:W3CDTF">2025-09-22T07:14:00Z</dcterms:modified>
</cp:coreProperties>
</file>